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74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 xml:space="preserve">Business Development </w:t>
      </w:r>
    </w:p>
    <w:p w14:paraId="24C096D7" w14:textId="01FA725A" w:rsidR="00EE75A8" w:rsidRPr="00896477" w:rsidRDefault="00000000" w:rsidP="00EE75A8">
      <w:pPr>
        <w:spacing w:after="0" w:line="240" w:lineRule="auto"/>
        <w:rPr>
          <w:lang w:val="en-US"/>
        </w:rPr>
      </w:pPr>
      <w:hyperlink r:id="rId5" w:history="1">
        <w:r w:rsidR="00EE75A8" w:rsidRPr="00FA7A9D">
          <w:rPr>
            <w:rStyle w:val="Hyperlink"/>
            <w:lang w:val="en-US"/>
          </w:rPr>
          <w:t>WWW.DPOINTGROUP.COM</w:t>
        </w:r>
      </w:hyperlink>
      <w:r w:rsidR="00EE75A8">
        <w:rPr>
          <w:lang w:val="en-US"/>
        </w:rPr>
        <w:t xml:space="preserve"> </w:t>
      </w:r>
      <w:r w:rsidR="00EE75A8" w:rsidRPr="00896477">
        <w:rPr>
          <w:lang w:val="en-US"/>
        </w:rPr>
        <w:t xml:space="preserve"> IS SEARCHING FOR INTERNS IN BUSINESS DEVELOPMENT IN BARCELONA</w:t>
      </w:r>
      <w:r w:rsidR="006768B7">
        <w:rPr>
          <w:lang w:val="en-US"/>
        </w:rPr>
        <w:t xml:space="preserve"> 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EE75A8" w:rsidRPr="00896477">
        <w:rPr>
          <w:lang w:val="en-US"/>
        </w:rPr>
        <w:t>!</w:t>
      </w:r>
    </w:p>
    <w:p w14:paraId="0B678A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E469162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Main tasks for the Business Development Internship:</w:t>
      </w:r>
    </w:p>
    <w:p w14:paraId="14441B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3D8CD8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 xml:space="preserve">• Develop New International Markets, </w:t>
      </w:r>
    </w:p>
    <w:p w14:paraId="7F51FC2C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Client Prospection,</w:t>
      </w:r>
    </w:p>
    <w:p w14:paraId="07442A69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Build Client Relationship</w:t>
      </w:r>
    </w:p>
    <w:p w14:paraId="09B67B3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The intern will have to deal with B to B inquiries of our giant advertising products from our internationals clients over Europe and the Americas.</w:t>
      </w:r>
    </w:p>
    <w:p w14:paraId="38A2452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4439DEB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Required profile for the Bu</w:t>
      </w:r>
      <w:r w:rsidR="00F82178">
        <w:rPr>
          <w:lang w:val="en-US"/>
        </w:rPr>
        <w:t>siness Development Internship: E</w:t>
      </w:r>
      <w:r w:rsidRPr="00896477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96477">
        <w:rPr>
          <w:lang w:val="en-US"/>
        </w:rPr>
        <w:t>spoken is a plus</w:t>
      </w:r>
    </w:p>
    <w:p w14:paraId="44586391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Remuneration (if any): none, commission basis on the sales</w:t>
      </w:r>
    </w:p>
    <w:p w14:paraId="5F61A16B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Start date: flexible (recruitment during all the year)</w:t>
      </w:r>
    </w:p>
    <w:p w14:paraId="5665C764" w14:textId="77777777" w:rsidR="00EE75A8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Length: flexible (according to the needs of the applicant between 1 to 6 month)</w:t>
      </w:r>
    </w:p>
    <w:p w14:paraId="199F1C60" w14:textId="77777777" w:rsidR="00737F48" w:rsidRDefault="00737F48">
      <w:pPr>
        <w:rPr>
          <w:lang w:val="en-US"/>
        </w:rPr>
      </w:pPr>
    </w:p>
    <w:p w14:paraId="08104893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2944CD">
        <w:rPr>
          <w:b/>
          <w:color w:val="FF0000"/>
          <w:sz w:val="28"/>
          <w:lang w:val="en-US"/>
        </w:rPr>
        <w:t>MARKETING</w:t>
      </w:r>
    </w:p>
    <w:p w14:paraId="73BCDDA1" w14:textId="4E76DBA4" w:rsidR="00EE75A8" w:rsidRPr="002944CD" w:rsidRDefault="00000000" w:rsidP="00EE75A8">
      <w:pPr>
        <w:spacing w:after="0" w:line="240" w:lineRule="auto"/>
        <w:rPr>
          <w:b/>
          <w:lang w:val="en-US"/>
        </w:rPr>
      </w:pPr>
      <w:hyperlink r:id="rId6" w:history="1">
        <w:r w:rsidR="00EE75A8" w:rsidRPr="001D7A65">
          <w:rPr>
            <w:rStyle w:val="Hyperlink"/>
            <w:lang w:val="en-US"/>
          </w:rPr>
          <w:t>WWW.DPOINTGROUP.COM</w:t>
        </w:r>
      </w:hyperlink>
      <w:r w:rsidR="00EE75A8">
        <w:rPr>
          <w:lang w:val="en-US"/>
        </w:rPr>
        <w:t xml:space="preserve"> </w:t>
      </w:r>
      <w:r w:rsidR="00EE75A8" w:rsidRPr="00896477">
        <w:rPr>
          <w:lang w:val="en-US"/>
        </w:rPr>
        <w:t xml:space="preserve"> </w:t>
      </w:r>
      <w:r w:rsidR="00EE75A8" w:rsidRPr="002944CD">
        <w:rPr>
          <w:b/>
          <w:lang w:val="en-US"/>
        </w:rPr>
        <w:t xml:space="preserve">IS SEARCHING FOR INTERNS </w:t>
      </w:r>
      <w:r w:rsidR="00EE75A8">
        <w:rPr>
          <w:b/>
          <w:lang w:val="en-US"/>
        </w:rPr>
        <w:t>IN MARKETING</w:t>
      </w:r>
      <w:r w:rsidR="00EE75A8">
        <w:rPr>
          <w:b/>
          <w:color w:val="FF0000"/>
          <w:lang w:val="en-US"/>
        </w:rPr>
        <w:t xml:space="preserve"> </w:t>
      </w:r>
      <w:r w:rsidR="00EE75A8" w:rsidRPr="002944CD">
        <w:rPr>
          <w:b/>
          <w:lang w:val="en-US"/>
        </w:rPr>
        <w:t>IN BAR</w:t>
      </w:r>
      <w:r w:rsidR="00EE75A8"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2F8F6C7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C40D83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</w:t>
      </w:r>
      <w:r>
        <w:rPr>
          <w:lang w:val="en-US"/>
        </w:rPr>
        <w:t>sks for a Marketing internship:</w:t>
      </w:r>
    </w:p>
    <w:p w14:paraId="4EB283CD" w14:textId="77777777" w:rsidR="00EE75A8" w:rsidRPr="002944CD" w:rsidRDefault="00F8217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marketing on</w:t>
      </w:r>
      <w:r w:rsidR="00EE75A8" w:rsidRPr="002944CD">
        <w:rPr>
          <w:lang w:val="en-US"/>
        </w:rPr>
        <w:t xml:space="preserve">line, </w:t>
      </w:r>
    </w:p>
    <w:p w14:paraId="31772B90" w14:textId="77777777" w:rsidR="00EE75A8" w:rsidRPr="002944CD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blogging, </w:t>
      </w:r>
    </w:p>
    <w:p w14:paraId="43CEEFDB" w14:textId="77777777" w:rsidR="00EE75A8" w:rsidRPr="002944CD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community management, </w:t>
      </w:r>
    </w:p>
    <w:p w14:paraId="74D47567" w14:textId="77777777" w:rsidR="00EE75A8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>sale</w:t>
      </w:r>
    </w:p>
    <w:p w14:paraId="15A8F040" w14:textId="77777777" w:rsidR="00F82178" w:rsidRDefault="00F8217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offline Marketing</w:t>
      </w:r>
    </w:p>
    <w:p w14:paraId="0D15763C" w14:textId="77777777" w:rsidR="00F82178" w:rsidRPr="002944CD" w:rsidRDefault="00F82178" w:rsidP="00F82178">
      <w:pPr>
        <w:pStyle w:val="ListParagraph"/>
        <w:spacing w:after="0" w:line="240" w:lineRule="auto"/>
        <w:rPr>
          <w:lang w:val="en-US"/>
        </w:rPr>
      </w:pPr>
    </w:p>
    <w:p w14:paraId="0B658B0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 xml:space="preserve">he intern will be trained </w:t>
      </w:r>
      <w:proofErr w:type="gramStart"/>
      <w:r w:rsidRPr="00884A90">
        <w:rPr>
          <w:lang w:val="en-US"/>
        </w:rPr>
        <w:t>in order to</w:t>
      </w:r>
      <w:proofErr w:type="gramEnd"/>
      <w:r w:rsidRPr="00884A90">
        <w:rPr>
          <w:lang w:val="en-US"/>
        </w:rPr>
        <w:t xml:space="preserve"> perform different </w:t>
      </w:r>
      <w:r>
        <w:rPr>
          <w:lang w:val="en-US"/>
        </w:rPr>
        <w:t>marketing</w:t>
      </w:r>
      <w:r w:rsidRPr="00884A90">
        <w:rPr>
          <w:lang w:val="en-US"/>
        </w:rPr>
        <w:t xml:space="preserve"> campaigns using google </w:t>
      </w:r>
      <w:proofErr w:type="spellStart"/>
      <w:r w:rsidRPr="00884A90">
        <w:rPr>
          <w:lang w:val="en-US"/>
        </w:rPr>
        <w:t>adwords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facebook</w:t>
      </w:r>
      <w:proofErr w:type="spellEnd"/>
      <w:r w:rsidRPr="00884A90">
        <w:rPr>
          <w:lang w:val="en-US"/>
        </w:rPr>
        <w:t>, twitter and social media managers as well as viral video campaigns on you tube and other medias in order to increase the promotion of our products and services.</w:t>
      </w:r>
    </w:p>
    <w:p w14:paraId="51926979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8E5251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a Marketing interns</w:t>
      </w:r>
      <w:r w:rsidR="00F82178">
        <w:rPr>
          <w:lang w:val="en-US"/>
        </w:rPr>
        <w:t>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09CBDC6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CD37CE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86AFB04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B2C87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3D371CBF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4650177A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>HOSPITALITY</w:t>
      </w:r>
    </w:p>
    <w:p w14:paraId="09A17020" w14:textId="46C77C53" w:rsidR="00EE75A8" w:rsidRPr="002944CD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>IN HOSPITALITY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1573612" w14:textId="77777777" w:rsidR="00EE75A8" w:rsidRPr="002944CD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9C21E1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</w:t>
      </w:r>
      <w:r>
        <w:rPr>
          <w:lang w:val="en-US"/>
        </w:rPr>
        <w:t>for the Hospitality Internship:</w:t>
      </w:r>
    </w:p>
    <w:p w14:paraId="5A6799C2" w14:textId="77777777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Front Desk</w:t>
      </w:r>
    </w:p>
    <w:p w14:paraId="460F84ED" w14:textId="77777777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lastRenderedPageBreak/>
        <w:t>Organizing Daily Schedule</w:t>
      </w:r>
    </w:p>
    <w:p w14:paraId="46924542" w14:textId="76E53232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The intern will be taking care of the coordination of several hotel bookings in behalf of our clients and helping them with their requirements. </w:t>
      </w:r>
    </w:p>
    <w:p w14:paraId="1AA7902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951E26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Hospitality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4566CEF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141F0C9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632A01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5F33BA9D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656A707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E8AFE5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t>WEB DEVELOPMENT</w:t>
      </w:r>
    </w:p>
    <w:p w14:paraId="154C1943" w14:textId="144781B6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WEB DEVELOPMENT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2371E80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63DEE8F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</w:t>
      </w:r>
      <w:r>
        <w:rPr>
          <w:lang w:val="en-US"/>
        </w:rPr>
        <w:t>the Web development Internship:</w:t>
      </w:r>
    </w:p>
    <w:p w14:paraId="799D6F07" w14:textId="77777777" w:rsidR="00EE75A8" w:rsidRPr="00137BFA" w:rsidRDefault="00EE75A8" w:rsidP="00EE75A8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Develop New Websites and Existing Web sites, </w:t>
      </w:r>
    </w:p>
    <w:p w14:paraId="27B94B11" w14:textId="77777777" w:rsidR="00EE75A8" w:rsidRPr="00137BFA" w:rsidRDefault="00EE75A8" w:rsidP="00EE75A8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Web Marketing, </w:t>
      </w:r>
    </w:p>
    <w:p w14:paraId="44099F6A" w14:textId="77777777" w:rsidR="00137BFA" w:rsidRPr="00137BFA" w:rsidRDefault="00EE75A8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Quotation of web solutions to our clients. </w:t>
      </w:r>
    </w:p>
    <w:p w14:paraId="2C91B325" w14:textId="1360BA17" w:rsidR="00137BFA" w:rsidRPr="00137BFA" w:rsidRDefault="00137BFA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Improve the web and app security and plugins </w:t>
      </w:r>
    </w:p>
    <w:p w14:paraId="5C0F786D" w14:textId="7E440AD6" w:rsidR="00137BFA" w:rsidRPr="00137BFA" w:rsidRDefault="00137BFA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t>Data Science Analysis, Machine learning</w:t>
      </w:r>
    </w:p>
    <w:p w14:paraId="28AA72E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The intern will have to update our websites, create new sections and create new websites for us and our clients.</w:t>
      </w:r>
    </w:p>
    <w:p w14:paraId="2E064442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17570F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</w:t>
      </w:r>
      <w:r w:rsidR="00F82178">
        <w:rPr>
          <w:lang w:val="en-US"/>
        </w:rPr>
        <w:t>he Web development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php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>, html</w:t>
      </w:r>
    </w:p>
    <w:p w14:paraId="517C920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web development tasks</w:t>
      </w:r>
    </w:p>
    <w:p w14:paraId="32FAAA2D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55F4A7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43B8104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754EF87" w14:textId="77777777" w:rsidR="00EE75A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  <w:r w:rsidRPr="00A64DD8">
        <w:rPr>
          <w:b/>
          <w:color w:val="FF0000"/>
          <w:sz w:val="36"/>
          <w:lang w:val="en-US"/>
        </w:rPr>
        <w:t>TOURISM MANAGEMENT</w:t>
      </w:r>
    </w:p>
    <w:p w14:paraId="6075B3F4" w14:textId="5F33BD8B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TOURISM MANAGEMENT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E859466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</w:p>
    <w:p w14:paraId="059AD11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</w:t>
      </w:r>
      <w:r>
        <w:rPr>
          <w:lang w:val="en-US"/>
        </w:rPr>
        <w:t xml:space="preserve"> Tourism Management Internship:</w:t>
      </w:r>
    </w:p>
    <w:p w14:paraId="1F543680" w14:textId="77777777" w:rsidR="00EE75A8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Manage and Creation of tours, activities, conferences and events. </w:t>
      </w:r>
    </w:p>
    <w:p w14:paraId="7CBB897D" w14:textId="77777777" w:rsidR="00EE75A8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>The intern is expected to be innovate and create new services for our client</w:t>
      </w:r>
      <w:r>
        <w:rPr>
          <w:lang w:val="en-US"/>
        </w:rPr>
        <w:t>s and manage the existing ones.</w:t>
      </w:r>
    </w:p>
    <w:p w14:paraId="41967B11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4FC22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F82178">
        <w:rPr>
          <w:lang w:val="en-US"/>
        </w:rPr>
        <w:t>Tourism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17BEB51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  <w:r>
        <w:rPr>
          <w:lang w:val="en-US"/>
        </w:rPr>
        <w:t>, commission basis on the sales</w:t>
      </w:r>
    </w:p>
    <w:p w14:paraId="0A36A18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CE088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7CEBD2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55270A3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06B806CB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3E108612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AF43DE7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CE94A99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7DFCDF20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t>PROGRAMMING</w:t>
      </w:r>
    </w:p>
    <w:p w14:paraId="6908D113" w14:textId="6AF0944F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PROGRAMMING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249A8E3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2EE0BDE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Programming Internship:</w:t>
      </w:r>
    </w:p>
    <w:p w14:paraId="7EE2B5B6" w14:textId="77777777" w:rsidR="00EE75A8" w:rsidRPr="00A64DD8" w:rsidRDefault="00EE75A8" w:rsidP="00EE75A8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Programming Services for our Websites,</w:t>
      </w:r>
    </w:p>
    <w:p w14:paraId="5A62030C" w14:textId="77777777" w:rsidR="00EE75A8" w:rsidRDefault="00EE75A8" w:rsidP="00EE75A8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Quotation of Programming Solutions to our Clients.</w:t>
      </w:r>
    </w:p>
    <w:p w14:paraId="7D1BCDFB" w14:textId="77777777" w:rsidR="00EE75A8" w:rsidRPr="00A64DD8" w:rsidRDefault="00EE75A8" w:rsidP="00EE75A8">
      <w:pPr>
        <w:pStyle w:val="ListParagraph"/>
        <w:spacing w:after="0" w:line="240" w:lineRule="auto"/>
        <w:rPr>
          <w:lang w:val="en-US"/>
        </w:rPr>
      </w:pPr>
    </w:p>
    <w:p w14:paraId="2EBA023B" w14:textId="43EB92F4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The intern will have to update our websites, mobile </w:t>
      </w:r>
      <w:r>
        <w:rPr>
          <w:lang w:val="en-US"/>
        </w:rPr>
        <w:t>applications, develop our start-</w:t>
      </w:r>
      <w:r w:rsidRPr="00884A90">
        <w:rPr>
          <w:lang w:val="en-US"/>
        </w:rPr>
        <w:t xml:space="preserve">ups ideas and projects samples, and participate in our own projects and </w:t>
      </w:r>
      <w:r w:rsidR="00C62185" w:rsidRPr="00884A90">
        <w:rPr>
          <w:lang w:val="en-US"/>
        </w:rPr>
        <w:t>clients’</w:t>
      </w:r>
      <w:r w:rsidRPr="00884A90">
        <w:rPr>
          <w:lang w:val="en-US"/>
        </w:rPr>
        <w:t xml:space="preserve"> projects.</w:t>
      </w:r>
    </w:p>
    <w:p w14:paraId="30F46894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B5CB2C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Programming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Joombla</w:t>
      </w:r>
      <w:proofErr w:type="spellEnd"/>
      <w:r w:rsidRPr="00884A90">
        <w:rPr>
          <w:lang w:val="en-US"/>
        </w:rPr>
        <w:t xml:space="preserve"> or Drupal, Knowledge of Mobile Application Creation</w:t>
      </w:r>
    </w:p>
    <w:p w14:paraId="1E4290C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programming tasks</w:t>
      </w:r>
    </w:p>
    <w:p w14:paraId="7AB8BCAA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1C2AC39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</w:t>
      </w:r>
      <w:r>
        <w:rPr>
          <w:lang w:val="en-US"/>
        </w:rPr>
        <w:t>ecruitment during all the year)</w:t>
      </w:r>
    </w:p>
    <w:p w14:paraId="2F9D4441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3F503C6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429ACD0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DD74AEE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HUMAN RESOURCES</w:t>
      </w:r>
    </w:p>
    <w:p w14:paraId="57625C1C" w14:textId="21107977" w:rsidR="00EE75A8" w:rsidRDefault="00EE75A8" w:rsidP="00EE75A8">
      <w:pPr>
        <w:spacing w:after="0" w:line="240" w:lineRule="auto"/>
        <w:rPr>
          <w:lang w:val="en-US"/>
        </w:rPr>
      </w:pPr>
      <w:proofErr w:type="gramStart"/>
      <w:r w:rsidRPr="00896477">
        <w:rPr>
          <w:lang w:val="en-US"/>
        </w:rPr>
        <w:t xml:space="preserve">WWW.DPOINTGROUP.COM </w:t>
      </w:r>
      <w:r>
        <w:rPr>
          <w:lang w:val="en-US"/>
        </w:rPr>
        <w:t xml:space="preserve"> </w:t>
      </w:r>
      <w:r w:rsidRPr="002944CD">
        <w:rPr>
          <w:b/>
          <w:lang w:val="en-US"/>
        </w:rPr>
        <w:t>IS</w:t>
      </w:r>
      <w:proofErr w:type="gramEnd"/>
      <w:r w:rsidRPr="002944CD">
        <w:rPr>
          <w:b/>
          <w:lang w:val="en-US"/>
        </w:rPr>
        <w:t xml:space="preserve">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HUMAN RESOURCES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0107B3D" w14:textId="77777777" w:rsidR="006768B7" w:rsidRPr="004455D5" w:rsidRDefault="006768B7" w:rsidP="00EE75A8">
      <w:pPr>
        <w:spacing w:after="0" w:line="240" w:lineRule="auto"/>
        <w:rPr>
          <w:b/>
          <w:lang w:val="en-US"/>
        </w:rPr>
      </w:pPr>
    </w:p>
    <w:p w14:paraId="73747B3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 xml:space="preserve">Main tasks for the HR </w:t>
      </w:r>
      <w:r w:rsidRPr="00884A90">
        <w:rPr>
          <w:lang w:val="en-US"/>
        </w:rPr>
        <w:t>internship:</w:t>
      </w:r>
    </w:p>
    <w:p w14:paraId="56A87733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Recruitment campaigns, </w:t>
      </w:r>
    </w:p>
    <w:p w14:paraId="17F1C79B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Interview new applicants, </w:t>
      </w:r>
    </w:p>
    <w:p w14:paraId="31834440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Post New Positions, </w:t>
      </w:r>
    </w:p>
    <w:p w14:paraId="13DE14E8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>help new interns and part time employees with their schedule and tasks</w:t>
      </w:r>
    </w:p>
    <w:p w14:paraId="49D4D0F6" w14:textId="77777777" w:rsidR="00EE75A8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>he intern will be trained in order to perform all the tasks mentioned before. Resources and information of the company will be supply to the intern to succeed in his missions.</w:t>
      </w:r>
    </w:p>
    <w:p w14:paraId="04614E8E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40F4141" w14:textId="7D393427" w:rsidR="00EE75A8" w:rsidRPr="00884A90" w:rsidRDefault="00F82178" w:rsidP="00EE75A8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HR Internship: E</w:t>
      </w:r>
      <w:r w:rsidR="00EE75A8" w:rsidRPr="00884A90">
        <w:rPr>
          <w:lang w:val="en-US"/>
        </w:rPr>
        <w:t xml:space="preserve">nglish </w:t>
      </w:r>
      <w:r>
        <w:rPr>
          <w:lang w:val="en-US"/>
        </w:rPr>
        <w:t xml:space="preserve">and Spanish </w:t>
      </w:r>
      <w:r w:rsidR="00C62185" w:rsidRPr="00884A90">
        <w:rPr>
          <w:lang w:val="en-US"/>
        </w:rPr>
        <w:t>spoken</w:t>
      </w:r>
      <w:r w:rsidR="00EE75A8" w:rsidRPr="00884A90">
        <w:rPr>
          <w:lang w:val="en-US"/>
        </w:rPr>
        <w:t xml:space="preserve"> is a plus</w:t>
      </w:r>
    </w:p>
    <w:p w14:paraId="78471FC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5B9ABB8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A18364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DE729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58356F57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4FD32B3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4455D5">
        <w:rPr>
          <w:b/>
          <w:color w:val="FF0000"/>
          <w:sz w:val="32"/>
          <w:lang w:val="en-US"/>
        </w:rPr>
        <w:t>EVENT MANAGEMENT</w:t>
      </w:r>
    </w:p>
    <w:p w14:paraId="508ECB8D" w14:textId="3B8D3A99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EVENT MANAGEMENT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123C7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4B6B1B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Event Management Internship:</w:t>
      </w:r>
    </w:p>
    <w:p w14:paraId="0FCB8F52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Manage and Creating New Events in our Venue or Outdoor, Conferences, Sport Events. </w:t>
      </w:r>
    </w:p>
    <w:p w14:paraId="0BF671A9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The intern is expected to innovate and create new events for our clients and manage the existing requests of services for events that we usually have.</w:t>
      </w:r>
    </w:p>
    <w:p w14:paraId="08730C9B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0B7503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th</w:t>
      </w:r>
      <w:r w:rsidR="00F82178">
        <w:rPr>
          <w:lang w:val="en-US"/>
        </w:rPr>
        <w:t>e Event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538DAA9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7CD5734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23B4A5F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44FC4AD" w14:textId="77777777" w:rsidR="00EE75A8" w:rsidRDefault="00EE75A8">
      <w:pPr>
        <w:rPr>
          <w:lang w:val="en-US"/>
        </w:rPr>
      </w:pPr>
    </w:p>
    <w:p w14:paraId="633919C8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209EEDF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0C1AF9B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LEGAL DEPARTMENT</w:t>
      </w:r>
    </w:p>
    <w:p w14:paraId="01E9A531" w14:textId="0EC2FF4B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>WWW.DPOINTGROUP.COM</w:t>
      </w:r>
      <w:r>
        <w:rPr>
          <w:b/>
          <w:lang w:val="en-US"/>
        </w:rPr>
        <w:t xml:space="preserve">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LEGAL DEPARTMENT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7B72EA8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29BC01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Legal department</w:t>
      </w:r>
      <w:r w:rsidRPr="00884A90">
        <w:rPr>
          <w:lang w:val="en-US"/>
        </w:rPr>
        <w:t xml:space="preserve"> Internship:</w:t>
      </w:r>
    </w:p>
    <w:p w14:paraId="2C261A8A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terms and conditions of websites</w:t>
      </w:r>
    </w:p>
    <w:p w14:paraId="4CD4D93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contracts with suppliers and clients</w:t>
      </w:r>
    </w:p>
    <w:p w14:paraId="1C9E86A6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content of our websites whether they are legally correct</w:t>
      </w:r>
    </w:p>
    <w:p w14:paraId="08A05C75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contact with embassies for VISA process for our new non-European interns</w:t>
      </w:r>
    </w:p>
    <w:p w14:paraId="0B07B94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website disclaimers </w:t>
      </w:r>
    </w:p>
    <w:p w14:paraId="425C1BF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image rights for all the websites’ photos and logos</w:t>
      </w:r>
    </w:p>
    <w:p w14:paraId="62AA4CB0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3A4CFA5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</w:t>
      </w:r>
      <w:r w:rsidR="00F82178">
        <w:rPr>
          <w:lang w:val="en-US"/>
        </w:rPr>
        <w:t xml:space="preserve">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362CC5D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EAF2BC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12EC370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A0C733C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9B47FED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C9C9518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AAD8C95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hu-HU"/>
        </w:rPr>
      </w:pPr>
      <w:r w:rsidRPr="004455D5">
        <w:rPr>
          <w:b/>
          <w:color w:val="FF0000"/>
          <w:sz w:val="32"/>
          <w:lang w:val="hu-HU"/>
        </w:rPr>
        <w:t>LOGISTICS DEPARTMENT</w:t>
      </w:r>
      <w:r>
        <w:rPr>
          <w:b/>
          <w:color w:val="FF0000"/>
          <w:sz w:val="32"/>
          <w:lang w:val="hu-HU"/>
        </w:rPr>
        <w:t xml:space="preserve"> </w:t>
      </w:r>
    </w:p>
    <w:p w14:paraId="0EF6E40F" w14:textId="50EE99D3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LOGISTICS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3097C23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9022BEB" w14:textId="77777777" w:rsidR="00EE75A8" w:rsidRPr="004455D5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Logistics department</w:t>
      </w:r>
      <w:r w:rsidRPr="00884A90">
        <w:rPr>
          <w:lang w:val="en-US"/>
        </w:rPr>
        <w:t xml:space="preserve"> Internship:</w:t>
      </w:r>
    </w:p>
    <w:p w14:paraId="735BA6D7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manage the storage</w:t>
      </w:r>
    </w:p>
    <w:p w14:paraId="1E1C8975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update the inventory of the existing properties and offices </w:t>
      </w:r>
    </w:p>
    <w:p w14:paraId="47D21104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organize new purchases</w:t>
      </w:r>
    </w:p>
    <w:p w14:paraId="60E3932E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organize deliveries of products to clients </w:t>
      </w:r>
    </w:p>
    <w:p w14:paraId="1592258E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supply chain management</w:t>
      </w:r>
    </w:p>
    <w:p w14:paraId="22B763E6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7080219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7E951F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lastRenderedPageBreak/>
        <w:t>Remuneration (if any): none, commission basis on the sales</w:t>
      </w:r>
    </w:p>
    <w:p w14:paraId="39E0B1D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7C12449D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2327BACB" w14:textId="77777777" w:rsidR="00114012" w:rsidRDefault="00114012" w:rsidP="00EE75A8">
      <w:pPr>
        <w:pStyle w:val="ListParagraph"/>
        <w:ind w:left="0"/>
        <w:rPr>
          <w:b/>
          <w:sz w:val="24"/>
          <w:szCs w:val="24"/>
        </w:rPr>
      </w:pPr>
    </w:p>
    <w:p w14:paraId="4635C471" w14:textId="77777777" w:rsidR="00114012" w:rsidRDefault="00114012" w:rsidP="00EE75A8">
      <w:pPr>
        <w:pStyle w:val="ListParagraph"/>
        <w:ind w:left="0"/>
        <w:rPr>
          <w:b/>
          <w:sz w:val="24"/>
          <w:szCs w:val="24"/>
        </w:rPr>
      </w:pPr>
    </w:p>
    <w:p w14:paraId="0CF084A1" w14:textId="77777777" w:rsidR="00C62185" w:rsidRDefault="00C62185" w:rsidP="00EE75A8">
      <w:pPr>
        <w:pStyle w:val="ListParagraph"/>
        <w:ind w:left="0"/>
        <w:rPr>
          <w:b/>
          <w:sz w:val="24"/>
          <w:szCs w:val="24"/>
        </w:rPr>
      </w:pPr>
    </w:p>
    <w:p w14:paraId="0BC30DAE" w14:textId="1A0588C9" w:rsidR="00EE75A8" w:rsidRDefault="00EE75A8" w:rsidP="00EE75A8">
      <w:pPr>
        <w:pStyle w:val="ListParagraph"/>
        <w:ind w:left="0"/>
        <w:rPr>
          <w:b/>
          <w:sz w:val="24"/>
          <w:szCs w:val="24"/>
        </w:rPr>
      </w:pPr>
      <w:r>
        <w:rPr>
          <w:b/>
          <w:color w:val="FF0000"/>
          <w:sz w:val="32"/>
        </w:rPr>
        <w:t>FINANCIAL</w:t>
      </w:r>
      <w:r w:rsidR="00114012">
        <w:rPr>
          <w:b/>
          <w:color w:val="FF0000"/>
          <w:sz w:val="32"/>
        </w:rPr>
        <w:t>/RISK MANAGEMENT</w:t>
      </w:r>
      <w:r>
        <w:rPr>
          <w:b/>
          <w:color w:val="FF0000"/>
          <w:sz w:val="32"/>
        </w:rPr>
        <w:t xml:space="preserve"> DEPARTMENT</w:t>
      </w:r>
    </w:p>
    <w:p w14:paraId="13932FF3" w14:textId="2AF00A5F" w:rsidR="006768B7" w:rsidRPr="006768B7" w:rsidRDefault="006768B7" w:rsidP="006768B7">
      <w:pPr>
        <w:spacing w:after="0" w:line="240" w:lineRule="auto"/>
        <w:rPr>
          <w:b/>
          <w:lang w:val="en-US"/>
        </w:rPr>
      </w:pPr>
      <w:r w:rsidRPr="006768B7">
        <w:rPr>
          <w:lang w:val="en-US"/>
        </w:rPr>
        <w:t xml:space="preserve">WWW.DPOINTGROUP.COM </w:t>
      </w:r>
      <w:r w:rsidRPr="006768B7">
        <w:rPr>
          <w:b/>
          <w:lang w:val="en-US"/>
        </w:rPr>
        <w:t xml:space="preserve">IS SEARCHING FOR INTERNS IN </w:t>
      </w:r>
      <w:r w:rsidRPr="006768B7">
        <w:rPr>
          <w:b/>
        </w:rPr>
        <w:t>FINANCIAL/RISK MANAGEMENT</w:t>
      </w:r>
      <w:r w:rsidRPr="006768B7">
        <w:rPr>
          <w:b/>
          <w:lang w:val="en-US"/>
        </w:rPr>
        <w:t xml:space="preserve"> IN BARCELONA </w:t>
      </w:r>
      <w:r w:rsidRPr="006768B7">
        <w:rPr>
          <w:lang w:val="en-US"/>
        </w:rPr>
        <w:t>OR ONLINE/</w:t>
      </w:r>
      <w:r w:rsidRPr="006768B7">
        <w:rPr>
          <w:lang w:val="fr-FR" w:eastAsia="fr-FR"/>
        </w:rPr>
        <w:t xml:space="preserve"> REMOTELY</w:t>
      </w:r>
      <w:r w:rsidRPr="006768B7">
        <w:rPr>
          <w:lang w:val="en-US"/>
        </w:rPr>
        <w:t>!</w:t>
      </w:r>
    </w:p>
    <w:p w14:paraId="54F082FC" w14:textId="77777777" w:rsidR="00EE75A8" w:rsidRPr="006768B7" w:rsidRDefault="00EE75A8" w:rsidP="00EE75A8">
      <w:pPr>
        <w:pStyle w:val="ListParagraph"/>
        <w:ind w:left="0"/>
        <w:rPr>
          <w:b/>
          <w:sz w:val="24"/>
          <w:szCs w:val="24"/>
          <w:lang w:val="en-US"/>
        </w:rPr>
      </w:pPr>
    </w:p>
    <w:p w14:paraId="2D00D25E" w14:textId="77777777" w:rsidR="006768B7" w:rsidRPr="00EE75A8" w:rsidRDefault="006768B7" w:rsidP="00EE75A8">
      <w:pPr>
        <w:pStyle w:val="ListParagraph"/>
        <w:ind w:left="0"/>
        <w:rPr>
          <w:b/>
          <w:sz w:val="24"/>
          <w:szCs w:val="24"/>
        </w:rPr>
      </w:pPr>
    </w:p>
    <w:p w14:paraId="29DDCEEC" w14:textId="77777777" w:rsidR="00EE75A8" w:rsidRPr="00EE75A8" w:rsidRDefault="00EE75A8" w:rsidP="00EE75A8">
      <w:pPr>
        <w:pStyle w:val="ListParagraph"/>
        <w:ind w:left="0"/>
        <w:rPr>
          <w:rFonts w:cstheme="minorHAnsi"/>
        </w:rPr>
      </w:pPr>
      <w:r w:rsidRPr="00EE75A8">
        <w:rPr>
          <w:rFonts w:cstheme="minorHAnsi"/>
        </w:rPr>
        <w:t>Tasks for Financial Department:</w:t>
      </w:r>
    </w:p>
    <w:p w14:paraId="3D57F140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Assist with month-end financial reports </w:t>
      </w:r>
    </w:p>
    <w:p w14:paraId="71CF02F5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Management of internal risks</w:t>
      </w:r>
    </w:p>
    <w:p w14:paraId="2DB1619F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Post journal entries</w:t>
      </w:r>
    </w:p>
    <w:p w14:paraId="08FAEAE7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Help with accounts receivables </w:t>
      </w:r>
    </w:p>
    <w:p w14:paraId="1D12671A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Payable and bank statement reconciliation</w:t>
      </w:r>
    </w:p>
    <w:p w14:paraId="660A1959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Assist with internal audits</w:t>
      </w:r>
    </w:p>
    <w:p w14:paraId="2C7B616C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Balance sheet analysis</w:t>
      </w:r>
    </w:p>
    <w:p w14:paraId="145529E7" w14:textId="77777777" w:rsidR="00EE75A8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Work with the finance team on yearly forecast plan</w:t>
      </w:r>
    </w:p>
    <w:p w14:paraId="615D5132" w14:textId="77777777" w:rsidR="00114012" w:rsidRDefault="00114012" w:rsidP="00114012">
      <w:pPr>
        <w:spacing w:after="0" w:line="240" w:lineRule="auto"/>
        <w:rPr>
          <w:lang w:val="en-US"/>
        </w:rPr>
      </w:pPr>
    </w:p>
    <w:p w14:paraId="32FF5D86" w14:textId="415DC1EB" w:rsidR="00114012" w:rsidRPr="00114012" w:rsidRDefault="00114012" w:rsidP="00114012">
      <w:pPr>
        <w:spacing w:after="0" w:line="240" w:lineRule="auto"/>
        <w:rPr>
          <w:lang w:val="en-US"/>
        </w:rPr>
      </w:pPr>
      <w:r>
        <w:rPr>
          <w:lang w:val="en-US"/>
        </w:rPr>
        <w:t>Tasks for Risk Management Department:</w:t>
      </w:r>
    </w:p>
    <w:p w14:paraId="4FABFB86" w14:textId="6478420B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Designing and implementing an overall risk management process for the organization, which includes an analysis of the financial impact on the company when risks occur</w:t>
      </w:r>
    </w:p>
    <w:p w14:paraId="13DD108F" w14:textId="697A1F83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Performing a risk assessment: Analyzing current risks and identifying potential risks that are affecting the company</w:t>
      </w:r>
    </w:p>
    <w:p w14:paraId="22D0FF5D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Creating business continuity plans to limit risks</w:t>
      </w:r>
    </w:p>
    <w:p w14:paraId="46E15C37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Implementing health and safety measures, and purchasing insurance</w:t>
      </w:r>
    </w:p>
    <w:p w14:paraId="2CBFAE16" w14:textId="4E9B841E" w:rsid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Building risk awareness amongst staff by providing support and training within the company</w:t>
      </w:r>
    </w:p>
    <w:p w14:paraId="3F286072" w14:textId="77777777" w:rsidR="00114012" w:rsidRPr="00114012" w:rsidRDefault="00114012" w:rsidP="00114012">
      <w:pPr>
        <w:spacing w:after="0" w:line="240" w:lineRule="auto"/>
        <w:rPr>
          <w:lang w:val="en-US"/>
        </w:rPr>
      </w:pPr>
    </w:p>
    <w:p w14:paraId="714611E6" w14:textId="44E52478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114012">
        <w:rPr>
          <w:lang w:val="en-US"/>
        </w:rPr>
        <w:t>Financial/Risk Management</w:t>
      </w:r>
      <w:r>
        <w:rPr>
          <w:lang w:val="en-US"/>
        </w:rPr>
        <w:t xml:space="preserve">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2829A5B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0C7D67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D7B83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2B08CEF4" w14:textId="77777777" w:rsidR="00EE75A8" w:rsidRDefault="00EE75A8">
      <w:pPr>
        <w:rPr>
          <w:rFonts w:cstheme="minorHAnsi"/>
          <w:lang w:val="en-US"/>
        </w:rPr>
      </w:pPr>
    </w:p>
    <w:p w14:paraId="405A2299" w14:textId="7E384DCA" w:rsidR="00C62185" w:rsidRPr="00C62185" w:rsidRDefault="00C62185" w:rsidP="00C62185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INTERNATIONAL RELATIONS</w:t>
      </w:r>
    </w:p>
    <w:p w14:paraId="77844A4E" w14:textId="77777777" w:rsidR="007E1A87" w:rsidRPr="007E1A87" w:rsidRDefault="00C62185" w:rsidP="007E1A87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7E1A87">
        <w:rPr>
          <w:b/>
          <w:sz w:val="24"/>
          <w:szCs w:val="24"/>
          <w:lang w:val="en-US"/>
        </w:rPr>
        <w:t>INTERNATIONAL RELATIONS</w:t>
      </w:r>
    </w:p>
    <w:p w14:paraId="5CEE1BE0" w14:textId="11603269" w:rsidR="00C62185" w:rsidRPr="007E1A87" w:rsidRDefault="00C62185" w:rsidP="00C62185">
      <w:pPr>
        <w:rPr>
          <w:rFonts w:cstheme="minorHAnsi"/>
          <w:sz w:val="24"/>
          <w:szCs w:val="24"/>
          <w:lang w:val="en-US"/>
        </w:rPr>
      </w:pPr>
      <w:r w:rsidRPr="007E1A87">
        <w:rPr>
          <w:rFonts w:cstheme="minorHAnsi"/>
          <w:sz w:val="24"/>
          <w:szCs w:val="24"/>
          <w:lang w:val="en-US"/>
        </w:rPr>
        <w:t>IN BARCELONA</w:t>
      </w:r>
      <w:r w:rsidR="006768B7">
        <w:rPr>
          <w:rFonts w:cstheme="minorHAnsi"/>
          <w:sz w:val="24"/>
          <w:szCs w:val="24"/>
          <w:lang w:val="en-US"/>
        </w:rPr>
        <w:t xml:space="preserve"> </w:t>
      </w:r>
      <w:r w:rsidR="006768B7" w:rsidRP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REMOTELY</w:t>
      </w:r>
      <w:r w:rsidR="006768B7" w:rsidRPr="006768B7">
        <w:rPr>
          <w:lang w:val="en-US"/>
        </w:rPr>
        <w:t>!</w:t>
      </w:r>
    </w:p>
    <w:p w14:paraId="35B0477A" w14:textId="563B68CB" w:rsidR="00C62185" w:rsidRPr="00C62185" w:rsidRDefault="00C62185" w:rsidP="00C62185">
      <w:pPr>
        <w:rPr>
          <w:rFonts w:cstheme="minorHAnsi"/>
          <w:lang w:val="en-US"/>
        </w:rPr>
      </w:pPr>
      <w:r w:rsidRPr="00C62185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>international relations</w:t>
      </w:r>
      <w:r w:rsidRPr="00C62185">
        <w:rPr>
          <w:rFonts w:cstheme="minorHAnsi"/>
          <w:lang w:val="en-US"/>
        </w:rPr>
        <w:t xml:space="preserve"> internship:</w:t>
      </w:r>
    </w:p>
    <w:p w14:paraId="04F04E3E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Developing and evaluating issues and initiatives through the study of international policy and standards, overseas developments, and reports</w:t>
      </w:r>
    </w:p>
    <w:p w14:paraId="11F64B63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lastRenderedPageBreak/>
        <w:t>•</w:t>
      </w:r>
      <w:r w:rsidRPr="00C62185">
        <w:rPr>
          <w:lang w:val="en-US"/>
        </w:rPr>
        <w:tab/>
        <w:t>Formulating policy or program recommendations on assigned programs</w:t>
      </w:r>
    </w:p>
    <w:p w14:paraId="30B6C48C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Preparing papers and briefing materials</w:t>
      </w:r>
    </w:p>
    <w:p w14:paraId="6E9EEF72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Collaborating with foreign counterparts</w:t>
      </w:r>
    </w:p>
    <w:p w14:paraId="6254D848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Developing and preparing in-depth analyses of assigned issues at the national, regional, and global levels</w:t>
      </w:r>
    </w:p>
    <w:p w14:paraId="45414308" w14:textId="6BFA2356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Identifying, researching, and developing policy recommendations for reports</w:t>
      </w:r>
    </w:p>
    <w:p w14:paraId="5086468D" w14:textId="77777777" w:rsidR="00114012" w:rsidRDefault="00114012" w:rsidP="00C62185">
      <w:pPr>
        <w:spacing w:after="0" w:line="240" w:lineRule="auto"/>
        <w:rPr>
          <w:lang w:val="en-US"/>
        </w:rPr>
      </w:pPr>
    </w:p>
    <w:p w14:paraId="73B55C2D" w14:textId="7682EC6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Required profile for the </w:t>
      </w:r>
      <w:r w:rsidR="00114012">
        <w:rPr>
          <w:lang w:val="en-US"/>
        </w:rPr>
        <w:t>International R</w:t>
      </w:r>
      <w:r>
        <w:rPr>
          <w:lang w:val="en-US"/>
        </w:rPr>
        <w:t>elations</w:t>
      </w:r>
      <w:r w:rsidRPr="00C62185">
        <w:rPr>
          <w:lang w:val="en-US"/>
        </w:rPr>
        <w:t xml:space="preserve"> Internship: English and Spanish </w:t>
      </w:r>
      <w:r>
        <w:rPr>
          <w:lang w:val="en-US"/>
        </w:rPr>
        <w:t>s</w:t>
      </w:r>
      <w:r w:rsidRPr="00C62185">
        <w:rPr>
          <w:lang w:val="en-US"/>
        </w:rPr>
        <w:t>poken is a plus</w:t>
      </w:r>
    </w:p>
    <w:p w14:paraId="0F9E1520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Remuneration (if any): none</w:t>
      </w:r>
    </w:p>
    <w:p w14:paraId="3E9D19F5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Start date: flexible (recruitment during all the year)</w:t>
      </w:r>
    </w:p>
    <w:p w14:paraId="4323483F" w14:textId="2BF9A1B9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Length: flexible (according to the needs of the applicant between 1 to 6 month)</w:t>
      </w:r>
    </w:p>
    <w:p w14:paraId="7CDFB9E7" w14:textId="77777777" w:rsidR="00C62185" w:rsidRDefault="00C62185">
      <w:pPr>
        <w:rPr>
          <w:rFonts w:cstheme="minorHAnsi"/>
          <w:lang w:val="en-US"/>
        </w:rPr>
      </w:pPr>
    </w:p>
    <w:p w14:paraId="5327D470" w14:textId="0F1FDE9C" w:rsidR="00114012" w:rsidRPr="00114012" w:rsidRDefault="00114012" w:rsidP="00114012">
      <w:pPr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JOURNALISM</w:t>
      </w:r>
    </w:p>
    <w:p w14:paraId="3A0DB8F6" w14:textId="242D9CE5" w:rsidR="00114012" w:rsidRPr="007E1A87" w:rsidRDefault="00114012" w:rsidP="00114012">
      <w:pPr>
        <w:rPr>
          <w:rFonts w:cstheme="minorHAnsi"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6768B7">
        <w:rPr>
          <w:b/>
          <w:sz w:val="24"/>
          <w:szCs w:val="24"/>
          <w:lang w:val="en-US"/>
        </w:rPr>
        <w:t>JOURNALISM</w:t>
      </w:r>
      <w:r w:rsidR="007E1A87" w:rsidRPr="007E1A87">
        <w:rPr>
          <w:rFonts w:cstheme="minorHAnsi"/>
          <w:sz w:val="24"/>
          <w:szCs w:val="24"/>
          <w:lang w:val="en-US"/>
        </w:rPr>
        <w:t xml:space="preserve"> </w:t>
      </w:r>
      <w:r w:rsidRPr="007E1A87">
        <w:rPr>
          <w:rFonts w:cstheme="minorHAnsi"/>
          <w:sz w:val="24"/>
          <w:szCs w:val="24"/>
          <w:lang w:val="en-US"/>
        </w:rPr>
        <w:t>IN BARCELONA</w:t>
      </w:r>
      <w:r w:rsidR="006768B7">
        <w:rPr>
          <w:rFonts w:cstheme="minorHAnsi"/>
          <w:sz w:val="24"/>
          <w:szCs w:val="24"/>
          <w:lang w:val="en-US"/>
        </w:rPr>
        <w:t xml:space="preserve"> </w:t>
      </w:r>
      <w:r w:rsidR="006768B7" w:rsidRP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REMOTELY</w:t>
      </w:r>
      <w:r w:rsidR="006768B7" w:rsidRPr="006768B7">
        <w:rPr>
          <w:lang w:val="en-US"/>
        </w:rPr>
        <w:t>!</w:t>
      </w:r>
    </w:p>
    <w:p w14:paraId="3B7D7AE7" w14:textId="28DF8CC2" w:rsidR="00114012" w:rsidRPr="00114012" w:rsidRDefault="00114012" w:rsidP="00114012">
      <w:pPr>
        <w:rPr>
          <w:rFonts w:cstheme="minorHAnsi"/>
          <w:lang w:val="en-US"/>
        </w:rPr>
      </w:pPr>
      <w:r w:rsidRPr="00114012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 xml:space="preserve">Journalism </w:t>
      </w:r>
      <w:r w:rsidRPr="00114012">
        <w:rPr>
          <w:rFonts w:cstheme="minorHAnsi"/>
          <w:lang w:val="en-US"/>
        </w:rPr>
        <w:t>internship:</w:t>
      </w:r>
    </w:p>
    <w:p w14:paraId="3FA30129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Write well-constructed articles and blogs based on reliable information</w:t>
      </w:r>
    </w:p>
    <w:p w14:paraId="6B706878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Show up at related and demanded events and interview the exhibitors and audience for our social media and platforms </w:t>
      </w:r>
    </w:p>
    <w:p w14:paraId="1C563998" w14:textId="5264B6FC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Assist the Media marketing personnel with identifying subjects and drafting press releases  </w:t>
      </w:r>
    </w:p>
    <w:p w14:paraId="7CCCB0E4" w14:textId="77777777" w:rsidR="00114012" w:rsidRDefault="00114012" w:rsidP="00114012">
      <w:pPr>
        <w:rPr>
          <w:rFonts w:cstheme="minorHAnsi"/>
          <w:lang w:val="en-US"/>
        </w:rPr>
      </w:pPr>
    </w:p>
    <w:p w14:paraId="32EC498C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Required profile for the international relations Internship: English and Spanish spoken is a plus</w:t>
      </w:r>
    </w:p>
    <w:p w14:paraId="2DCE44B8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Remuneration (if any): none</w:t>
      </w:r>
    </w:p>
    <w:p w14:paraId="5D2F1DE9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Start date: flexible (recruitment during all the year)</w:t>
      </w:r>
    </w:p>
    <w:p w14:paraId="4A4D70C7" w14:textId="739B5007" w:rsidR="00114012" w:rsidRPr="00EE75A8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Length: flexible (according to the needs of the applicant between 1 to 6 month)</w:t>
      </w:r>
    </w:p>
    <w:sectPr w:rsidR="00114012" w:rsidRPr="00EE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1BD"/>
    <w:multiLevelType w:val="hybridMultilevel"/>
    <w:tmpl w:val="9EF6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7390"/>
    <w:multiLevelType w:val="hybridMultilevel"/>
    <w:tmpl w:val="63C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73E7"/>
    <w:multiLevelType w:val="hybridMultilevel"/>
    <w:tmpl w:val="866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2E9D"/>
    <w:multiLevelType w:val="hybridMultilevel"/>
    <w:tmpl w:val="3C6C5E5E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AAA"/>
    <w:multiLevelType w:val="hybridMultilevel"/>
    <w:tmpl w:val="23409D1C"/>
    <w:lvl w:ilvl="0" w:tplc="C8E0D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F44"/>
    <w:multiLevelType w:val="hybridMultilevel"/>
    <w:tmpl w:val="3F7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B5D"/>
    <w:multiLevelType w:val="multilevel"/>
    <w:tmpl w:val="1B1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01096"/>
    <w:multiLevelType w:val="hybridMultilevel"/>
    <w:tmpl w:val="ED1AC566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5672"/>
    <w:multiLevelType w:val="hybridMultilevel"/>
    <w:tmpl w:val="27E2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7C1B"/>
    <w:multiLevelType w:val="multilevel"/>
    <w:tmpl w:val="CE2288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6181B"/>
    <w:multiLevelType w:val="hybridMultilevel"/>
    <w:tmpl w:val="DEF6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F6A80"/>
    <w:multiLevelType w:val="hybridMultilevel"/>
    <w:tmpl w:val="D8E8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41359">
    <w:abstractNumId w:val="1"/>
  </w:num>
  <w:num w:numId="2" w16cid:durableId="130101886">
    <w:abstractNumId w:val="0"/>
  </w:num>
  <w:num w:numId="3" w16cid:durableId="821309384">
    <w:abstractNumId w:val="2"/>
  </w:num>
  <w:num w:numId="4" w16cid:durableId="1025978870">
    <w:abstractNumId w:val="11"/>
  </w:num>
  <w:num w:numId="5" w16cid:durableId="1773088662">
    <w:abstractNumId w:val="5"/>
  </w:num>
  <w:num w:numId="6" w16cid:durableId="1343821943">
    <w:abstractNumId w:val="3"/>
  </w:num>
  <w:num w:numId="7" w16cid:durableId="447285197">
    <w:abstractNumId w:val="4"/>
  </w:num>
  <w:num w:numId="8" w16cid:durableId="1041632652">
    <w:abstractNumId w:val="6"/>
  </w:num>
  <w:num w:numId="9" w16cid:durableId="1411194962">
    <w:abstractNumId w:val="9"/>
  </w:num>
  <w:num w:numId="10" w16cid:durableId="1535385825">
    <w:abstractNumId w:val="7"/>
  </w:num>
  <w:num w:numId="11" w16cid:durableId="2061902987">
    <w:abstractNumId w:val="8"/>
  </w:num>
  <w:num w:numId="12" w16cid:durableId="411784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5A8"/>
    <w:rsid w:val="0000126C"/>
    <w:rsid w:val="0000396D"/>
    <w:rsid w:val="000069D4"/>
    <w:rsid w:val="000126F1"/>
    <w:rsid w:val="00017136"/>
    <w:rsid w:val="00022F3D"/>
    <w:rsid w:val="00031A54"/>
    <w:rsid w:val="000402C1"/>
    <w:rsid w:val="00044EF8"/>
    <w:rsid w:val="00047913"/>
    <w:rsid w:val="00052FFC"/>
    <w:rsid w:val="000534E3"/>
    <w:rsid w:val="00054659"/>
    <w:rsid w:val="0005570C"/>
    <w:rsid w:val="000640F5"/>
    <w:rsid w:val="00074832"/>
    <w:rsid w:val="000765DD"/>
    <w:rsid w:val="00077197"/>
    <w:rsid w:val="00081F6A"/>
    <w:rsid w:val="00084EC2"/>
    <w:rsid w:val="00086B8C"/>
    <w:rsid w:val="0008751C"/>
    <w:rsid w:val="0009287F"/>
    <w:rsid w:val="00093A7F"/>
    <w:rsid w:val="00094FF2"/>
    <w:rsid w:val="00095962"/>
    <w:rsid w:val="000A38EC"/>
    <w:rsid w:val="000A3BD6"/>
    <w:rsid w:val="000A46F0"/>
    <w:rsid w:val="000A55DF"/>
    <w:rsid w:val="000B048C"/>
    <w:rsid w:val="000B479E"/>
    <w:rsid w:val="000C0F47"/>
    <w:rsid w:val="000C5EEE"/>
    <w:rsid w:val="000C5F9E"/>
    <w:rsid w:val="000C6D1E"/>
    <w:rsid w:val="000C7DF3"/>
    <w:rsid w:val="000D018C"/>
    <w:rsid w:val="000D0621"/>
    <w:rsid w:val="000D1E15"/>
    <w:rsid w:val="000D339F"/>
    <w:rsid w:val="000D76D2"/>
    <w:rsid w:val="000E23DE"/>
    <w:rsid w:val="000E3225"/>
    <w:rsid w:val="000E330A"/>
    <w:rsid w:val="000E4255"/>
    <w:rsid w:val="000F0EB1"/>
    <w:rsid w:val="000F252D"/>
    <w:rsid w:val="001000A0"/>
    <w:rsid w:val="00101D67"/>
    <w:rsid w:val="0010252E"/>
    <w:rsid w:val="00105349"/>
    <w:rsid w:val="00106315"/>
    <w:rsid w:val="00111850"/>
    <w:rsid w:val="00113ABB"/>
    <w:rsid w:val="00114012"/>
    <w:rsid w:val="0011673C"/>
    <w:rsid w:val="001241FB"/>
    <w:rsid w:val="0012705F"/>
    <w:rsid w:val="00130B1F"/>
    <w:rsid w:val="0013630F"/>
    <w:rsid w:val="00137801"/>
    <w:rsid w:val="00137B31"/>
    <w:rsid w:val="00137BFA"/>
    <w:rsid w:val="00141391"/>
    <w:rsid w:val="00150CB1"/>
    <w:rsid w:val="0015116D"/>
    <w:rsid w:val="0015258F"/>
    <w:rsid w:val="00153499"/>
    <w:rsid w:val="00161D03"/>
    <w:rsid w:val="00163E0D"/>
    <w:rsid w:val="001673E1"/>
    <w:rsid w:val="00170847"/>
    <w:rsid w:val="00173B5E"/>
    <w:rsid w:val="00180E9B"/>
    <w:rsid w:val="00181DA2"/>
    <w:rsid w:val="00182422"/>
    <w:rsid w:val="001828A8"/>
    <w:rsid w:val="0018434A"/>
    <w:rsid w:val="00185B4F"/>
    <w:rsid w:val="00190A85"/>
    <w:rsid w:val="00191C8B"/>
    <w:rsid w:val="001A1E12"/>
    <w:rsid w:val="001A2A8A"/>
    <w:rsid w:val="001A4548"/>
    <w:rsid w:val="001A4DF7"/>
    <w:rsid w:val="001B4CA6"/>
    <w:rsid w:val="001B6220"/>
    <w:rsid w:val="001B6F7A"/>
    <w:rsid w:val="001B70D2"/>
    <w:rsid w:val="001C15EC"/>
    <w:rsid w:val="001C16CF"/>
    <w:rsid w:val="001C611F"/>
    <w:rsid w:val="001C6786"/>
    <w:rsid w:val="001C7144"/>
    <w:rsid w:val="001C7D0A"/>
    <w:rsid w:val="001D0FB3"/>
    <w:rsid w:val="001D1103"/>
    <w:rsid w:val="001D231C"/>
    <w:rsid w:val="001E0F33"/>
    <w:rsid w:val="001E3296"/>
    <w:rsid w:val="001E5AF6"/>
    <w:rsid w:val="001F0464"/>
    <w:rsid w:val="001F207C"/>
    <w:rsid w:val="001F45B8"/>
    <w:rsid w:val="002072A1"/>
    <w:rsid w:val="00213797"/>
    <w:rsid w:val="00215041"/>
    <w:rsid w:val="00216A42"/>
    <w:rsid w:val="00220ABB"/>
    <w:rsid w:val="00223089"/>
    <w:rsid w:val="00223686"/>
    <w:rsid w:val="00223AFA"/>
    <w:rsid w:val="00231340"/>
    <w:rsid w:val="002344C4"/>
    <w:rsid w:val="002401C7"/>
    <w:rsid w:val="00243EDC"/>
    <w:rsid w:val="002506DE"/>
    <w:rsid w:val="00254C0B"/>
    <w:rsid w:val="00257D18"/>
    <w:rsid w:val="00260134"/>
    <w:rsid w:val="0026071C"/>
    <w:rsid w:val="002619C6"/>
    <w:rsid w:val="00271ADB"/>
    <w:rsid w:val="00274BF7"/>
    <w:rsid w:val="002752B6"/>
    <w:rsid w:val="00275FA5"/>
    <w:rsid w:val="00277FC5"/>
    <w:rsid w:val="0028591F"/>
    <w:rsid w:val="0028666B"/>
    <w:rsid w:val="00291D48"/>
    <w:rsid w:val="002A252D"/>
    <w:rsid w:val="002A27EF"/>
    <w:rsid w:val="002B0F37"/>
    <w:rsid w:val="002B45E9"/>
    <w:rsid w:val="002B58BA"/>
    <w:rsid w:val="002C15BF"/>
    <w:rsid w:val="002C45A7"/>
    <w:rsid w:val="002C536F"/>
    <w:rsid w:val="002D2C7B"/>
    <w:rsid w:val="002D3838"/>
    <w:rsid w:val="002E22C0"/>
    <w:rsid w:val="002E7687"/>
    <w:rsid w:val="002F4164"/>
    <w:rsid w:val="003114C5"/>
    <w:rsid w:val="003154AE"/>
    <w:rsid w:val="003157E7"/>
    <w:rsid w:val="0031757B"/>
    <w:rsid w:val="00317D78"/>
    <w:rsid w:val="00321243"/>
    <w:rsid w:val="00324E45"/>
    <w:rsid w:val="003250B8"/>
    <w:rsid w:val="0032522E"/>
    <w:rsid w:val="003269EC"/>
    <w:rsid w:val="0032749B"/>
    <w:rsid w:val="00327545"/>
    <w:rsid w:val="003301F1"/>
    <w:rsid w:val="00333964"/>
    <w:rsid w:val="003362F5"/>
    <w:rsid w:val="00340EB3"/>
    <w:rsid w:val="003523B8"/>
    <w:rsid w:val="00354BCC"/>
    <w:rsid w:val="003558A3"/>
    <w:rsid w:val="00362E4F"/>
    <w:rsid w:val="00363D34"/>
    <w:rsid w:val="003647C5"/>
    <w:rsid w:val="0037149A"/>
    <w:rsid w:val="00371509"/>
    <w:rsid w:val="003736B2"/>
    <w:rsid w:val="00373C42"/>
    <w:rsid w:val="003772FC"/>
    <w:rsid w:val="0038018A"/>
    <w:rsid w:val="00385A5B"/>
    <w:rsid w:val="00385F2D"/>
    <w:rsid w:val="00393BBA"/>
    <w:rsid w:val="00394B44"/>
    <w:rsid w:val="00396584"/>
    <w:rsid w:val="003A12E3"/>
    <w:rsid w:val="003A314D"/>
    <w:rsid w:val="003A3E64"/>
    <w:rsid w:val="003A6CE9"/>
    <w:rsid w:val="003C0D98"/>
    <w:rsid w:val="003D3AAD"/>
    <w:rsid w:val="003D48DA"/>
    <w:rsid w:val="003D5A32"/>
    <w:rsid w:val="003E079C"/>
    <w:rsid w:val="003E10AD"/>
    <w:rsid w:val="003E71FE"/>
    <w:rsid w:val="003E7A69"/>
    <w:rsid w:val="003F0061"/>
    <w:rsid w:val="003F136D"/>
    <w:rsid w:val="003F4AC9"/>
    <w:rsid w:val="004001C6"/>
    <w:rsid w:val="00400399"/>
    <w:rsid w:val="00404206"/>
    <w:rsid w:val="00404459"/>
    <w:rsid w:val="00416026"/>
    <w:rsid w:val="00416E33"/>
    <w:rsid w:val="00423244"/>
    <w:rsid w:val="00424D71"/>
    <w:rsid w:val="00426062"/>
    <w:rsid w:val="00426C30"/>
    <w:rsid w:val="00430CAA"/>
    <w:rsid w:val="004315A7"/>
    <w:rsid w:val="004327D9"/>
    <w:rsid w:val="0043487B"/>
    <w:rsid w:val="00437B91"/>
    <w:rsid w:val="00440D1F"/>
    <w:rsid w:val="00442F99"/>
    <w:rsid w:val="00451FF7"/>
    <w:rsid w:val="004520FC"/>
    <w:rsid w:val="00453D4F"/>
    <w:rsid w:val="00454BCC"/>
    <w:rsid w:val="004614CA"/>
    <w:rsid w:val="00463196"/>
    <w:rsid w:val="00475BEA"/>
    <w:rsid w:val="0047605B"/>
    <w:rsid w:val="0047630F"/>
    <w:rsid w:val="00481C31"/>
    <w:rsid w:val="0048347D"/>
    <w:rsid w:val="00484736"/>
    <w:rsid w:val="004914C6"/>
    <w:rsid w:val="00491C9E"/>
    <w:rsid w:val="00492359"/>
    <w:rsid w:val="004948BB"/>
    <w:rsid w:val="0049543D"/>
    <w:rsid w:val="004B2259"/>
    <w:rsid w:val="004B6A7E"/>
    <w:rsid w:val="004C2245"/>
    <w:rsid w:val="004C2C63"/>
    <w:rsid w:val="004D0246"/>
    <w:rsid w:val="004D4010"/>
    <w:rsid w:val="004D4C56"/>
    <w:rsid w:val="004D5B1D"/>
    <w:rsid w:val="004D5C9B"/>
    <w:rsid w:val="004D68CD"/>
    <w:rsid w:val="004E5317"/>
    <w:rsid w:val="004F0352"/>
    <w:rsid w:val="004F0886"/>
    <w:rsid w:val="004F1AEE"/>
    <w:rsid w:val="0050101E"/>
    <w:rsid w:val="005020C1"/>
    <w:rsid w:val="00505A31"/>
    <w:rsid w:val="00505BF3"/>
    <w:rsid w:val="005062CF"/>
    <w:rsid w:val="005160E2"/>
    <w:rsid w:val="00517C8B"/>
    <w:rsid w:val="00521E22"/>
    <w:rsid w:val="00526DCA"/>
    <w:rsid w:val="0052700D"/>
    <w:rsid w:val="005401D3"/>
    <w:rsid w:val="00540A11"/>
    <w:rsid w:val="00544D5C"/>
    <w:rsid w:val="005471F9"/>
    <w:rsid w:val="00552A2F"/>
    <w:rsid w:val="005539A8"/>
    <w:rsid w:val="00554C2A"/>
    <w:rsid w:val="005572B6"/>
    <w:rsid w:val="0056162F"/>
    <w:rsid w:val="00563ECD"/>
    <w:rsid w:val="00567B04"/>
    <w:rsid w:val="0057032C"/>
    <w:rsid w:val="00571016"/>
    <w:rsid w:val="00573218"/>
    <w:rsid w:val="0057333B"/>
    <w:rsid w:val="00577308"/>
    <w:rsid w:val="00577F48"/>
    <w:rsid w:val="005801E6"/>
    <w:rsid w:val="00580A49"/>
    <w:rsid w:val="005834A6"/>
    <w:rsid w:val="005910B5"/>
    <w:rsid w:val="00592FC8"/>
    <w:rsid w:val="00597E4D"/>
    <w:rsid w:val="005A239F"/>
    <w:rsid w:val="005A24C2"/>
    <w:rsid w:val="005A4B62"/>
    <w:rsid w:val="005A5FBE"/>
    <w:rsid w:val="005A70C0"/>
    <w:rsid w:val="005B01DB"/>
    <w:rsid w:val="005B64D6"/>
    <w:rsid w:val="005C23D2"/>
    <w:rsid w:val="005C385F"/>
    <w:rsid w:val="005C3B10"/>
    <w:rsid w:val="005D3A3E"/>
    <w:rsid w:val="005D6A16"/>
    <w:rsid w:val="005E0EF9"/>
    <w:rsid w:val="005E1F70"/>
    <w:rsid w:val="005E2017"/>
    <w:rsid w:val="005F0449"/>
    <w:rsid w:val="005F16BE"/>
    <w:rsid w:val="005F31B2"/>
    <w:rsid w:val="005F3B50"/>
    <w:rsid w:val="005F6BC8"/>
    <w:rsid w:val="006054C4"/>
    <w:rsid w:val="006066AB"/>
    <w:rsid w:val="00614C18"/>
    <w:rsid w:val="00620884"/>
    <w:rsid w:val="006216EB"/>
    <w:rsid w:val="00621A19"/>
    <w:rsid w:val="006226CC"/>
    <w:rsid w:val="00622CCD"/>
    <w:rsid w:val="00623840"/>
    <w:rsid w:val="006248CF"/>
    <w:rsid w:val="00627B74"/>
    <w:rsid w:val="00630BB4"/>
    <w:rsid w:val="00630CF8"/>
    <w:rsid w:val="006334EE"/>
    <w:rsid w:val="006370E2"/>
    <w:rsid w:val="006417C8"/>
    <w:rsid w:val="00644595"/>
    <w:rsid w:val="006454D8"/>
    <w:rsid w:val="00646434"/>
    <w:rsid w:val="00646A29"/>
    <w:rsid w:val="006477BA"/>
    <w:rsid w:val="006508A3"/>
    <w:rsid w:val="00657798"/>
    <w:rsid w:val="00657853"/>
    <w:rsid w:val="00661962"/>
    <w:rsid w:val="0067442D"/>
    <w:rsid w:val="00674808"/>
    <w:rsid w:val="006768B7"/>
    <w:rsid w:val="0067757A"/>
    <w:rsid w:val="00681DCB"/>
    <w:rsid w:val="006823B4"/>
    <w:rsid w:val="00684582"/>
    <w:rsid w:val="00684C86"/>
    <w:rsid w:val="00686E15"/>
    <w:rsid w:val="00691567"/>
    <w:rsid w:val="00693C6D"/>
    <w:rsid w:val="00694243"/>
    <w:rsid w:val="006A2896"/>
    <w:rsid w:val="006A2F1D"/>
    <w:rsid w:val="006A5E6A"/>
    <w:rsid w:val="006B0BDE"/>
    <w:rsid w:val="006B3CF5"/>
    <w:rsid w:val="006B5587"/>
    <w:rsid w:val="006C5317"/>
    <w:rsid w:val="006D2CD7"/>
    <w:rsid w:val="006E1F4D"/>
    <w:rsid w:val="006E21FE"/>
    <w:rsid w:val="006E229C"/>
    <w:rsid w:val="006E606F"/>
    <w:rsid w:val="006F0D4C"/>
    <w:rsid w:val="006F38E7"/>
    <w:rsid w:val="006F4393"/>
    <w:rsid w:val="0070014B"/>
    <w:rsid w:val="007008CB"/>
    <w:rsid w:val="00717E2C"/>
    <w:rsid w:val="00732ABF"/>
    <w:rsid w:val="00733988"/>
    <w:rsid w:val="0073424F"/>
    <w:rsid w:val="007376A7"/>
    <w:rsid w:val="00737F48"/>
    <w:rsid w:val="00743A46"/>
    <w:rsid w:val="007549A5"/>
    <w:rsid w:val="0076079C"/>
    <w:rsid w:val="0076493E"/>
    <w:rsid w:val="00771B69"/>
    <w:rsid w:val="00775B56"/>
    <w:rsid w:val="00776E02"/>
    <w:rsid w:val="0078317E"/>
    <w:rsid w:val="007841AA"/>
    <w:rsid w:val="00784A48"/>
    <w:rsid w:val="007854EE"/>
    <w:rsid w:val="0079432A"/>
    <w:rsid w:val="0079662D"/>
    <w:rsid w:val="007A2880"/>
    <w:rsid w:val="007A47E3"/>
    <w:rsid w:val="007A511C"/>
    <w:rsid w:val="007A74D9"/>
    <w:rsid w:val="007B4409"/>
    <w:rsid w:val="007B7891"/>
    <w:rsid w:val="007C0D5A"/>
    <w:rsid w:val="007C4CCB"/>
    <w:rsid w:val="007C6033"/>
    <w:rsid w:val="007D403B"/>
    <w:rsid w:val="007E0E9A"/>
    <w:rsid w:val="007E1A87"/>
    <w:rsid w:val="007E3F0B"/>
    <w:rsid w:val="007E4604"/>
    <w:rsid w:val="007F6EA7"/>
    <w:rsid w:val="007F7547"/>
    <w:rsid w:val="0080091F"/>
    <w:rsid w:val="00802B7D"/>
    <w:rsid w:val="00803CDD"/>
    <w:rsid w:val="0080657C"/>
    <w:rsid w:val="00807570"/>
    <w:rsid w:val="008122E9"/>
    <w:rsid w:val="00812C79"/>
    <w:rsid w:val="00813180"/>
    <w:rsid w:val="008146A9"/>
    <w:rsid w:val="0081557B"/>
    <w:rsid w:val="008164D5"/>
    <w:rsid w:val="00820D71"/>
    <w:rsid w:val="00824189"/>
    <w:rsid w:val="008241E1"/>
    <w:rsid w:val="0082550B"/>
    <w:rsid w:val="00827044"/>
    <w:rsid w:val="00835B29"/>
    <w:rsid w:val="00836AE0"/>
    <w:rsid w:val="00837157"/>
    <w:rsid w:val="00850CDD"/>
    <w:rsid w:val="00853907"/>
    <w:rsid w:val="0085441C"/>
    <w:rsid w:val="00860F3F"/>
    <w:rsid w:val="0086193D"/>
    <w:rsid w:val="00862778"/>
    <w:rsid w:val="008674ED"/>
    <w:rsid w:val="00870DE7"/>
    <w:rsid w:val="00871F45"/>
    <w:rsid w:val="00881C72"/>
    <w:rsid w:val="00883F12"/>
    <w:rsid w:val="00884801"/>
    <w:rsid w:val="00884950"/>
    <w:rsid w:val="00884F4F"/>
    <w:rsid w:val="00885331"/>
    <w:rsid w:val="0089059E"/>
    <w:rsid w:val="008935EA"/>
    <w:rsid w:val="00894941"/>
    <w:rsid w:val="008970E2"/>
    <w:rsid w:val="008A1A1E"/>
    <w:rsid w:val="008A2952"/>
    <w:rsid w:val="008A3115"/>
    <w:rsid w:val="008A32D0"/>
    <w:rsid w:val="008A4249"/>
    <w:rsid w:val="008B2613"/>
    <w:rsid w:val="008C5269"/>
    <w:rsid w:val="008D2D7B"/>
    <w:rsid w:val="008D7C3A"/>
    <w:rsid w:val="008E4F63"/>
    <w:rsid w:val="008E6F48"/>
    <w:rsid w:val="008F1222"/>
    <w:rsid w:val="008F12D2"/>
    <w:rsid w:val="00901342"/>
    <w:rsid w:val="009019D3"/>
    <w:rsid w:val="00901D3F"/>
    <w:rsid w:val="00904385"/>
    <w:rsid w:val="009117E2"/>
    <w:rsid w:val="00914EA8"/>
    <w:rsid w:val="00917F4D"/>
    <w:rsid w:val="00922FAF"/>
    <w:rsid w:val="0092369F"/>
    <w:rsid w:val="00925C69"/>
    <w:rsid w:val="00933602"/>
    <w:rsid w:val="00934474"/>
    <w:rsid w:val="00941F8D"/>
    <w:rsid w:val="00946E34"/>
    <w:rsid w:val="00947B2F"/>
    <w:rsid w:val="00951532"/>
    <w:rsid w:val="00953B8F"/>
    <w:rsid w:val="00953F8B"/>
    <w:rsid w:val="00955E4D"/>
    <w:rsid w:val="00957381"/>
    <w:rsid w:val="00962D29"/>
    <w:rsid w:val="0096602B"/>
    <w:rsid w:val="00966EEC"/>
    <w:rsid w:val="009759C2"/>
    <w:rsid w:val="00977667"/>
    <w:rsid w:val="00977992"/>
    <w:rsid w:val="00977D24"/>
    <w:rsid w:val="0099314A"/>
    <w:rsid w:val="00994AA9"/>
    <w:rsid w:val="009A2BD7"/>
    <w:rsid w:val="009B0494"/>
    <w:rsid w:val="009B1A49"/>
    <w:rsid w:val="009B49F8"/>
    <w:rsid w:val="009B52A8"/>
    <w:rsid w:val="009B5F8E"/>
    <w:rsid w:val="009B6CA6"/>
    <w:rsid w:val="009C156A"/>
    <w:rsid w:val="009C33D5"/>
    <w:rsid w:val="009C4133"/>
    <w:rsid w:val="009C6761"/>
    <w:rsid w:val="009D1454"/>
    <w:rsid w:val="009D6C87"/>
    <w:rsid w:val="009E1AF5"/>
    <w:rsid w:val="009E5FFE"/>
    <w:rsid w:val="009E6258"/>
    <w:rsid w:val="009E76D2"/>
    <w:rsid w:val="00A0645F"/>
    <w:rsid w:val="00A0773B"/>
    <w:rsid w:val="00A13F95"/>
    <w:rsid w:val="00A148B6"/>
    <w:rsid w:val="00A158A6"/>
    <w:rsid w:val="00A254B4"/>
    <w:rsid w:val="00A31330"/>
    <w:rsid w:val="00A326A6"/>
    <w:rsid w:val="00A35AE1"/>
    <w:rsid w:val="00A36E74"/>
    <w:rsid w:val="00A41425"/>
    <w:rsid w:val="00A4318D"/>
    <w:rsid w:val="00A45F18"/>
    <w:rsid w:val="00A47500"/>
    <w:rsid w:val="00A47FE4"/>
    <w:rsid w:val="00A5770F"/>
    <w:rsid w:val="00A61E39"/>
    <w:rsid w:val="00A62005"/>
    <w:rsid w:val="00A6353E"/>
    <w:rsid w:val="00A724FB"/>
    <w:rsid w:val="00A72936"/>
    <w:rsid w:val="00A735E1"/>
    <w:rsid w:val="00A82D7A"/>
    <w:rsid w:val="00A87FBE"/>
    <w:rsid w:val="00A944DE"/>
    <w:rsid w:val="00A94F9B"/>
    <w:rsid w:val="00A96F10"/>
    <w:rsid w:val="00A96F58"/>
    <w:rsid w:val="00A97B17"/>
    <w:rsid w:val="00AA0E3F"/>
    <w:rsid w:val="00AA16EB"/>
    <w:rsid w:val="00AA2E77"/>
    <w:rsid w:val="00AA5A9E"/>
    <w:rsid w:val="00AB0185"/>
    <w:rsid w:val="00AB108E"/>
    <w:rsid w:val="00AC0FD4"/>
    <w:rsid w:val="00AC557A"/>
    <w:rsid w:val="00AC5719"/>
    <w:rsid w:val="00AD2045"/>
    <w:rsid w:val="00AD24FA"/>
    <w:rsid w:val="00AD25CE"/>
    <w:rsid w:val="00AD440E"/>
    <w:rsid w:val="00AE141B"/>
    <w:rsid w:val="00AE69C0"/>
    <w:rsid w:val="00AE7A73"/>
    <w:rsid w:val="00AF0BD7"/>
    <w:rsid w:val="00AF13E7"/>
    <w:rsid w:val="00AF7989"/>
    <w:rsid w:val="00B048EE"/>
    <w:rsid w:val="00B129B4"/>
    <w:rsid w:val="00B20F96"/>
    <w:rsid w:val="00B21ECA"/>
    <w:rsid w:val="00B2434B"/>
    <w:rsid w:val="00B3157F"/>
    <w:rsid w:val="00B35E6C"/>
    <w:rsid w:val="00B36E5B"/>
    <w:rsid w:val="00B41C69"/>
    <w:rsid w:val="00B45E18"/>
    <w:rsid w:val="00B46195"/>
    <w:rsid w:val="00B500B2"/>
    <w:rsid w:val="00B5122D"/>
    <w:rsid w:val="00B52A62"/>
    <w:rsid w:val="00B54795"/>
    <w:rsid w:val="00B5539C"/>
    <w:rsid w:val="00B555E1"/>
    <w:rsid w:val="00B65544"/>
    <w:rsid w:val="00B67D7F"/>
    <w:rsid w:val="00B723D7"/>
    <w:rsid w:val="00B74A4C"/>
    <w:rsid w:val="00B806D1"/>
    <w:rsid w:val="00B811D3"/>
    <w:rsid w:val="00B841C2"/>
    <w:rsid w:val="00B91D0B"/>
    <w:rsid w:val="00B96EA5"/>
    <w:rsid w:val="00BA7C34"/>
    <w:rsid w:val="00BB022A"/>
    <w:rsid w:val="00BB26A7"/>
    <w:rsid w:val="00BB2A34"/>
    <w:rsid w:val="00BB3D74"/>
    <w:rsid w:val="00BC4086"/>
    <w:rsid w:val="00BC5141"/>
    <w:rsid w:val="00BC529B"/>
    <w:rsid w:val="00BC5B44"/>
    <w:rsid w:val="00BC6149"/>
    <w:rsid w:val="00BD269D"/>
    <w:rsid w:val="00BD2C5D"/>
    <w:rsid w:val="00BD324F"/>
    <w:rsid w:val="00BD5DF8"/>
    <w:rsid w:val="00BE41B6"/>
    <w:rsid w:val="00BE6C8C"/>
    <w:rsid w:val="00BE6D81"/>
    <w:rsid w:val="00BF3A8E"/>
    <w:rsid w:val="00BF6F96"/>
    <w:rsid w:val="00C04129"/>
    <w:rsid w:val="00C07149"/>
    <w:rsid w:val="00C103D5"/>
    <w:rsid w:val="00C16182"/>
    <w:rsid w:val="00C2018B"/>
    <w:rsid w:val="00C21A42"/>
    <w:rsid w:val="00C21DBE"/>
    <w:rsid w:val="00C23335"/>
    <w:rsid w:val="00C234FA"/>
    <w:rsid w:val="00C2351C"/>
    <w:rsid w:val="00C264FB"/>
    <w:rsid w:val="00C270A4"/>
    <w:rsid w:val="00C27E52"/>
    <w:rsid w:val="00C332BB"/>
    <w:rsid w:val="00C402D5"/>
    <w:rsid w:val="00C4101A"/>
    <w:rsid w:val="00C41F43"/>
    <w:rsid w:val="00C432D2"/>
    <w:rsid w:val="00C43C64"/>
    <w:rsid w:val="00C453CA"/>
    <w:rsid w:val="00C46323"/>
    <w:rsid w:val="00C4683D"/>
    <w:rsid w:val="00C5307C"/>
    <w:rsid w:val="00C603AE"/>
    <w:rsid w:val="00C62185"/>
    <w:rsid w:val="00C67F8B"/>
    <w:rsid w:val="00C74F56"/>
    <w:rsid w:val="00C80F02"/>
    <w:rsid w:val="00C816C1"/>
    <w:rsid w:val="00C822C8"/>
    <w:rsid w:val="00C8474B"/>
    <w:rsid w:val="00C86C14"/>
    <w:rsid w:val="00C9206B"/>
    <w:rsid w:val="00C955E0"/>
    <w:rsid w:val="00C95939"/>
    <w:rsid w:val="00C97A2D"/>
    <w:rsid w:val="00CA2FAF"/>
    <w:rsid w:val="00CA4846"/>
    <w:rsid w:val="00CA7802"/>
    <w:rsid w:val="00CB0527"/>
    <w:rsid w:val="00CB2FC4"/>
    <w:rsid w:val="00CB4B87"/>
    <w:rsid w:val="00CB4EEC"/>
    <w:rsid w:val="00CB6ACB"/>
    <w:rsid w:val="00CB7792"/>
    <w:rsid w:val="00CB77F6"/>
    <w:rsid w:val="00CC363F"/>
    <w:rsid w:val="00CC6B37"/>
    <w:rsid w:val="00CD2992"/>
    <w:rsid w:val="00CD3532"/>
    <w:rsid w:val="00CD64EB"/>
    <w:rsid w:val="00CE2A11"/>
    <w:rsid w:val="00CF269C"/>
    <w:rsid w:val="00CF5C33"/>
    <w:rsid w:val="00D01AF7"/>
    <w:rsid w:val="00D04CEE"/>
    <w:rsid w:val="00D102D2"/>
    <w:rsid w:val="00D10F54"/>
    <w:rsid w:val="00D14292"/>
    <w:rsid w:val="00D14B9B"/>
    <w:rsid w:val="00D2475C"/>
    <w:rsid w:val="00D2680A"/>
    <w:rsid w:val="00D27144"/>
    <w:rsid w:val="00D27299"/>
    <w:rsid w:val="00D27362"/>
    <w:rsid w:val="00D430CC"/>
    <w:rsid w:val="00D46EB2"/>
    <w:rsid w:val="00D4731C"/>
    <w:rsid w:val="00D53265"/>
    <w:rsid w:val="00D54058"/>
    <w:rsid w:val="00D5678B"/>
    <w:rsid w:val="00D61B43"/>
    <w:rsid w:val="00D632A6"/>
    <w:rsid w:val="00D67500"/>
    <w:rsid w:val="00D67982"/>
    <w:rsid w:val="00D679B2"/>
    <w:rsid w:val="00D73D2E"/>
    <w:rsid w:val="00D75F7E"/>
    <w:rsid w:val="00D7785E"/>
    <w:rsid w:val="00D81D72"/>
    <w:rsid w:val="00D83DAC"/>
    <w:rsid w:val="00D85A22"/>
    <w:rsid w:val="00D8661E"/>
    <w:rsid w:val="00D86979"/>
    <w:rsid w:val="00D90A76"/>
    <w:rsid w:val="00DA291D"/>
    <w:rsid w:val="00DA74B1"/>
    <w:rsid w:val="00DB37C1"/>
    <w:rsid w:val="00DC600D"/>
    <w:rsid w:val="00DD38F2"/>
    <w:rsid w:val="00DD3F33"/>
    <w:rsid w:val="00DD6E9C"/>
    <w:rsid w:val="00DE0048"/>
    <w:rsid w:val="00DE2150"/>
    <w:rsid w:val="00DE2F1E"/>
    <w:rsid w:val="00DE34C5"/>
    <w:rsid w:val="00DE73CF"/>
    <w:rsid w:val="00DE7F51"/>
    <w:rsid w:val="00DF0049"/>
    <w:rsid w:val="00DF6195"/>
    <w:rsid w:val="00DF684F"/>
    <w:rsid w:val="00E017DA"/>
    <w:rsid w:val="00E04486"/>
    <w:rsid w:val="00E0468F"/>
    <w:rsid w:val="00E05E4C"/>
    <w:rsid w:val="00E10000"/>
    <w:rsid w:val="00E10C14"/>
    <w:rsid w:val="00E1174C"/>
    <w:rsid w:val="00E11953"/>
    <w:rsid w:val="00E1216C"/>
    <w:rsid w:val="00E14E6F"/>
    <w:rsid w:val="00E173A1"/>
    <w:rsid w:val="00E208A9"/>
    <w:rsid w:val="00E212F8"/>
    <w:rsid w:val="00E24D86"/>
    <w:rsid w:val="00E26953"/>
    <w:rsid w:val="00E43600"/>
    <w:rsid w:val="00E43B19"/>
    <w:rsid w:val="00E475B6"/>
    <w:rsid w:val="00E50E74"/>
    <w:rsid w:val="00E516C9"/>
    <w:rsid w:val="00E54C2C"/>
    <w:rsid w:val="00E560F5"/>
    <w:rsid w:val="00E573C6"/>
    <w:rsid w:val="00E60BAA"/>
    <w:rsid w:val="00E61202"/>
    <w:rsid w:val="00E642F9"/>
    <w:rsid w:val="00E672A5"/>
    <w:rsid w:val="00E71909"/>
    <w:rsid w:val="00E73953"/>
    <w:rsid w:val="00E74E60"/>
    <w:rsid w:val="00E758DC"/>
    <w:rsid w:val="00E81F67"/>
    <w:rsid w:val="00E81FA7"/>
    <w:rsid w:val="00E83EB7"/>
    <w:rsid w:val="00E85122"/>
    <w:rsid w:val="00E85927"/>
    <w:rsid w:val="00E916BB"/>
    <w:rsid w:val="00E91F32"/>
    <w:rsid w:val="00E9512B"/>
    <w:rsid w:val="00E96AA4"/>
    <w:rsid w:val="00EA1D22"/>
    <w:rsid w:val="00EA6DDF"/>
    <w:rsid w:val="00EA7250"/>
    <w:rsid w:val="00EB25FA"/>
    <w:rsid w:val="00EB2D64"/>
    <w:rsid w:val="00EB2DED"/>
    <w:rsid w:val="00EB3677"/>
    <w:rsid w:val="00EB4CD1"/>
    <w:rsid w:val="00EB579D"/>
    <w:rsid w:val="00EC2409"/>
    <w:rsid w:val="00EC52CC"/>
    <w:rsid w:val="00EC6522"/>
    <w:rsid w:val="00ED0AA6"/>
    <w:rsid w:val="00ED0D02"/>
    <w:rsid w:val="00ED110D"/>
    <w:rsid w:val="00ED11FE"/>
    <w:rsid w:val="00ED2830"/>
    <w:rsid w:val="00ED4AEF"/>
    <w:rsid w:val="00ED4D32"/>
    <w:rsid w:val="00ED5AD0"/>
    <w:rsid w:val="00ED5CFA"/>
    <w:rsid w:val="00EE0C72"/>
    <w:rsid w:val="00EE3BE7"/>
    <w:rsid w:val="00EE75A8"/>
    <w:rsid w:val="00EF54C8"/>
    <w:rsid w:val="00EF5C6B"/>
    <w:rsid w:val="00F0422C"/>
    <w:rsid w:val="00F0683D"/>
    <w:rsid w:val="00F07C73"/>
    <w:rsid w:val="00F10D33"/>
    <w:rsid w:val="00F202DE"/>
    <w:rsid w:val="00F22ECF"/>
    <w:rsid w:val="00F248A1"/>
    <w:rsid w:val="00F2685F"/>
    <w:rsid w:val="00F27FBC"/>
    <w:rsid w:val="00F313DA"/>
    <w:rsid w:val="00F32912"/>
    <w:rsid w:val="00F35816"/>
    <w:rsid w:val="00F43524"/>
    <w:rsid w:val="00F52C27"/>
    <w:rsid w:val="00F55431"/>
    <w:rsid w:val="00F56151"/>
    <w:rsid w:val="00F61863"/>
    <w:rsid w:val="00F627CF"/>
    <w:rsid w:val="00F634AB"/>
    <w:rsid w:val="00F6578B"/>
    <w:rsid w:val="00F6625C"/>
    <w:rsid w:val="00F7152A"/>
    <w:rsid w:val="00F72AA4"/>
    <w:rsid w:val="00F771F0"/>
    <w:rsid w:val="00F82178"/>
    <w:rsid w:val="00F868FA"/>
    <w:rsid w:val="00F90E82"/>
    <w:rsid w:val="00F96D1E"/>
    <w:rsid w:val="00FA00B5"/>
    <w:rsid w:val="00FA2479"/>
    <w:rsid w:val="00FA3795"/>
    <w:rsid w:val="00FA480D"/>
    <w:rsid w:val="00FB103A"/>
    <w:rsid w:val="00FB1407"/>
    <w:rsid w:val="00FB1C95"/>
    <w:rsid w:val="00FB3D03"/>
    <w:rsid w:val="00FB5EA3"/>
    <w:rsid w:val="00FC10E1"/>
    <w:rsid w:val="00FC52CC"/>
    <w:rsid w:val="00FD2020"/>
    <w:rsid w:val="00FD58B5"/>
    <w:rsid w:val="00FE02B5"/>
    <w:rsid w:val="00FE0472"/>
    <w:rsid w:val="00FE0755"/>
    <w:rsid w:val="00FE4129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EB17"/>
  <w15:docId w15:val="{718CDFBC-023F-418F-828A-78113275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A8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5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5A8"/>
    <w:pPr>
      <w:spacing w:after="160" w:line="259" w:lineRule="auto"/>
      <w:ind w:left="720"/>
      <w:contextualSpacing/>
    </w:pPr>
    <w:rPr>
      <w:lang w:val="hu-HU"/>
    </w:rPr>
  </w:style>
  <w:style w:type="paragraph" w:styleId="NoSpacing">
    <w:name w:val="No Spacing"/>
    <w:uiPriority w:val="1"/>
    <w:qFormat/>
    <w:rsid w:val="00C62185"/>
    <w:pPr>
      <w:spacing w:after="0" w:line="240" w:lineRule="auto"/>
    </w:pPr>
    <w:rPr>
      <w:lang w:val="it-IT"/>
    </w:rPr>
  </w:style>
  <w:style w:type="paragraph" w:customStyle="1" w:styleId="Default">
    <w:name w:val="Default"/>
    <w:rsid w:val="00137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OINTGROUP.COM" TargetMode="External"/><Relationship Id="rId5" Type="http://schemas.openxmlformats.org/officeDocument/2006/relationships/hyperlink" Target="http://WWW.DPOINT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bukin</dc:creator>
  <cp:lastModifiedBy>dpinflatables dpinflatables</cp:lastModifiedBy>
  <cp:revision>2</cp:revision>
  <dcterms:created xsi:type="dcterms:W3CDTF">2023-01-09T10:33:00Z</dcterms:created>
  <dcterms:modified xsi:type="dcterms:W3CDTF">2023-01-09T10:33:00Z</dcterms:modified>
</cp:coreProperties>
</file>